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D47" w:rsidRDefault="00434BF9">
      <w:r>
        <w:t xml:space="preserve">  </w:t>
      </w:r>
    </w:p>
    <w:p w:rsidR="00434BF9" w:rsidRDefault="00434BF9">
      <w:r>
        <w:t xml:space="preserve">  Tek sayılarda en sonunda mutlaka 1 taş kalacağından ve bunu iki oyuncu da alamayacağından tek sayıları ele almayacağım.(2011 de iki oyuncu da kazanamaz.)</w:t>
      </w:r>
    </w:p>
    <w:p w:rsidR="00434BF9" w:rsidRDefault="00434BF9">
      <w:r>
        <w:t xml:space="preserve">  6 taş kaldığında sıra kendisinde olan; </w:t>
      </w:r>
    </w:p>
    <w:p w:rsidR="00434BF9" w:rsidRDefault="00434BF9" w:rsidP="00434BF9">
      <w:pPr>
        <w:pStyle w:val="ListeParagraf"/>
        <w:numPr>
          <w:ilvl w:val="0"/>
          <w:numId w:val="1"/>
        </w:numPr>
      </w:pPr>
      <w:r>
        <w:t>2 taş çıkarırsa öbür oyuncu kalan 4 taşı çıkarır ve kazanır.</w:t>
      </w:r>
    </w:p>
    <w:p w:rsidR="00434BF9" w:rsidRDefault="00434BF9" w:rsidP="00434BF9">
      <w:pPr>
        <w:pStyle w:val="ListeParagraf"/>
        <w:numPr>
          <w:ilvl w:val="0"/>
          <w:numId w:val="1"/>
        </w:numPr>
      </w:pPr>
      <w:r>
        <w:t>4 taş çıkarırsa öbür oyuncu kalan 2 taşı çıkarır ve kazanır.</w:t>
      </w:r>
    </w:p>
    <w:p w:rsidR="00434BF9" w:rsidRDefault="00434BF9" w:rsidP="00434BF9">
      <w:r>
        <w:t xml:space="preserve">  Dolayısıyla 6 taş kaldığında sıra kendisinde olan kesinlikle kaybeder.Aynı şekilde 6’nın katı sayıda taş kaldığında sıra kendisinde olan kaybeder. Çünkü:</w:t>
      </w:r>
    </w:p>
    <w:p w:rsidR="00434BF9" w:rsidRDefault="00434BF9" w:rsidP="00434BF9">
      <w:r>
        <w:t xml:space="preserve">    Çıkartacağı taş sayısı 6 modülünde 2 veya 4 bırakır.Diğer oyuncu da buna göre 2 veya </w:t>
      </w:r>
      <w:r w:rsidR="00A05ED3">
        <w:t xml:space="preserve"> </w:t>
      </w:r>
      <w:r>
        <w:t>4 taş çıkarır ve 6’nın daha düşük bir katı sayıda ta</w:t>
      </w:r>
      <w:r w:rsidR="00A05ED3">
        <w:t>ş talihsiz oyuncunun önüne gelir.Bu şekilde devam edilerek sonunda ‘talihsiz’ oyuncumuz kesinlikle kaybeder.</w:t>
      </w:r>
    </w:p>
    <w:p w:rsidR="00A05ED3" w:rsidRDefault="00A05ED3" w:rsidP="00434BF9">
      <w:r>
        <w:t xml:space="preserve">    Kendisine 6’nın katı sayıda taş gelen oyuncunun kaybedeceğini kanıtladık.Şimdi de kendisine 6’nın katı olmayan bir sayıda taş gelen  oyuncunun kazanacağını ispatlayalım.</w:t>
      </w:r>
    </w:p>
    <w:p w:rsidR="00A05ED3" w:rsidRDefault="00A05ED3" w:rsidP="00434BF9">
      <w:r>
        <w:t xml:space="preserve">   Bu oyuncuya gelen taş sayısının 6 modülünde 2 veya 4 bıraktığı kesindir.Dolayısıyla bu oyuncu duruma göre 2 veya 4 taş eksilterek diğer oyuncuya 6’nın katı sayıda taş bırakır ve dolayısıyla da kesinlikle kazanır.Yani 1000, 2000 ve 4000 için ilk başlayan oyuncu oyunu kazanmayı garantiler.2011 için ise kimse kazanamaz(ortada mutlaka tek bir taş kalır ve oradan alınamaz.)</w:t>
      </w:r>
    </w:p>
    <w:p w:rsidR="00A05ED3" w:rsidRDefault="00A05ED3" w:rsidP="00434BF9">
      <w:r>
        <w:t xml:space="preserve">                                                                                                                </w:t>
      </w:r>
      <w:proofErr w:type="spellStart"/>
      <w:r>
        <w:t>Seyfullah</w:t>
      </w:r>
      <w:proofErr w:type="spellEnd"/>
      <w:r>
        <w:t xml:space="preserve"> Halit Karagöz</w:t>
      </w:r>
    </w:p>
    <w:p w:rsidR="00A05ED3" w:rsidRDefault="00A05ED3" w:rsidP="00434BF9">
      <w:r>
        <w:t xml:space="preserve">                                                                                                                    </w:t>
      </w:r>
      <w:proofErr w:type="spellStart"/>
      <w:r>
        <w:t>Anafen</w:t>
      </w:r>
      <w:proofErr w:type="spellEnd"/>
      <w:r>
        <w:t xml:space="preserve"> Matematik Olimpiyat Takımı</w:t>
      </w:r>
    </w:p>
    <w:sectPr w:rsidR="00A05ED3" w:rsidSect="00477D4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528E6"/>
    <w:multiLevelType w:val="hybridMultilevel"/>
    <w:tmpl w:val="44EC70A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434BF9"/>
    <w:rsid w:val="00434BF9"/>
    <w:rsid w:val="00477D47"/>
    <w:rsid w:val="00A05ED3"/>
  </w:rsids>
  <m:mathPr>
    <m:mathFont m:val="Cambria Math"/>
    <m:brkBin m:val="before"/>
    <m:brkBinSub m:val="--"/>
    <m:smallFrac m:val="off"/>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D47"/>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34BF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233</Words>
  <Characters>1332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hltkrgz</dc:creator>
  <cp:lastModifiedBy>hltkrgz</cp:lastModifiedBy>
  <cp:revision>1</cp:revision>
  <dcterms:created xsi:type="dcterms:W3CDTF">2011-06-28T13:04:00Z</dcterms:created>
  <dcterms:modified xsi:type="dcterms:W3CDTF">2011-06-28T13:24:00Z</dcterms:modified>
</cp:coreProperties>
</file>